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A2" w:rsidRDefault="00553649">
      <w:bookmarkStart w:id="0" w:name="_GoBack"/>
      <w:r>
        <w:rPr>
          <w:noProof/>
          <w:lang w:eastAsia="fr-FR"/>
        </w:rPr>
        <w:drawing>
          <wp:inline distT="0" distB="0" distL="0" distR="0" wp14:anchorId="301F2A5D" wp14:editId="7455684A">
            <wp:extent cx="6424218" cy="3613708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28300" cy="3616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87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649"/>
    <w:rsid w:val="004874A2"/>
    <w:rsid w:val="00553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53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36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536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53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Thierry</dc:creator>
  <cp:lastModifiedBy>Thierry</cp:lastModifiedBy>
  <cp:revision>1</cp:revision>
  <dcterms:created xsi:type="dcterms:W3CDTF">2019-07-10T15:49:00Z</dcterms:created>
  <dcterms:modified xsi:type="dcterms:W3CDTF">2019-07-10T15:50:00Z</dcterms:modified>
</cp:coreProperties>
</file>